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  2019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AB1222">
        <w:rPr>
          <w:rFonts w:ascii="Times New Roman" w:hAnsi="Times New Roman" w:cs="Times New Roman"/>
          <w:b/>
        </w:rPr>
        <w:t>ТЕХСЕРВИССИБ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 </w:t>
      </w:r>
      <w:r w:rsidR="006F20AA">
        <w:rPr>
          <w:rFonts w:ascii="Times New Roman" w:hAnsi="Times New Roman" w:cs="Times New Roman"/>
          <w:b/>
        </w:rPr>
        <w:t>06645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603599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AB1222">
        <w:rPr>
          <w:rFonts w:ascii="Times New Roman" w:hAnsi="Times New Roman" w:cs="Times New Roman"/>
        </w:rPr>
        <w:t>Иванова Виталия Юрьевича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согласно Приложения №1. 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Техническ</w:t>
      </w:r>
      <w:r w:rsidR="00800616">
        <w:rPr>
          <w:rFonts w:ascii="Times New Roman" w:hAnsi="Times New Roman" w:cs="Times New Roman"/>
        </w:rPr>
        <w:t>ий осмотр проводится по адресу:</w:t>
      </w:r>
      <w:r w:rsidR="00231311">
        <w:rPr>
          <w:rFonts w:ascii="Times New Roman" w:hAnsi="Times New Roman" w:cs="Times New Roman"/>
        </w:rPr>
        <w:t xml:space="preserve"> индекс 630129,</w:t>
      </w:r>
      <w:r w:rsidR="009B611B" w:rsidRPr="00525D9D">
        <w:rPr>
          <w:rFonts w:ascii="Times New Roman" w:hAnsi="Times New Roman" w:cs="Times New Roman"/>
        </w:rPr>
        <w:t xml:space="preserve"> Новосибирская облас</w:t>
      </w:r>
      <w:r w:rsidR="00AB1222">
        <w:rPr>
          <w:rFonts w:ascii="Times New Roman" w:hAnsi="Times New Roman" w:cs="Times New Roman"/>
        </w:rPr>
        <w:t>ть, город Новосибирск, улица Курчатова , бокс 5.</w:t>
      </w:r>
      <w:r w:rsidR="009B611B" w:rsidRPr="00525D9D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 В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>По окончании проведения Технического осмотра представить Заказчику Транспортное средство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Стороны принимают все меры к разрешению споров и разногласий на основе взаимной договоренности. В случае не</w:t>
      </w:r>
      <w:r w:rsidR="00900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934298" w:rsidP="00756D02">
      <w:pPr>
        <w:jc w:val="both"/>
        <w:rPr>
          <w:rFonts w:ascii="Times New Roman" w:hAnsi="Times New Roman" w:cs="Times New Roman"/>
        </w:rPr>
      </w:pPr>
      <w:r w:rsidRPr="009342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367.35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732A15">
                    <w:rPr>
                      <w:rFonts w:ascii="Times New Roman" w:hAnsi="Times New Roman" w:cs="Times New Roman"/>
                    </w:rPr>
                    <w:t>ТЕХСЕРВИССИБ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B611B" w:rsidRPr="00145E39" w:rsidRDefault="00732A15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ИНН/КПП 5405023260/ 540501001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B611B" w:rsidRPr="00145E39" w:rsidRDefault="00732A15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Адрес: 630133, Новосибирская обл, г. Новосибирск, ул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В.Высоцкого д. 46, кв. 135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Р/С </w:t>
                  </w:r>
                  <w:r w:rsidR="00732A15" w:rsidRPr="003A34D7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40702810344050031894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К/с </w:t>
                  </w:r>
                  <w:r w:rsidR="00732A15" w:rsidRPr="003A34D7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30101810500000000641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 Сибирском банке</w:t>
                  </w:r>
                  <w:r w:rsidRPr="005E1D7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ПАО «Сбербанк России»</w:t>
                  </w:r>
                  <w:r w:rsidRPr="00145E39">
                    <w:rPr>
                      <w:rFonts w:ascii="Times New Roman" w:hAnsi="Times New Roman" w:cs="Times New Roman"/>
                    </w:rPr>
                    <w:t xml:space="preserve"> г. Новосибирск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БИК 045004641</w:t>
                  </w:r>
                </w:p>
                <w:p w:rsidR="009B611B" w:rsidRPr="00145E39" w:rsidRDefault="00B34217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1185476040122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ОКАТО </w:t>
                  </w:r>
                  <w:r w:rsidR="00472773" w:rsidRPr="00D04A12">
                    <w:rPr>
                      <w:rFonts w:ascii="Times New Roman" w:hAnsi="Times New Roman" w:cs="Times New Roman"/>
                    </w:rPr>
                    <w:t>50401379000</w:t>
                  </w:r>
                  <w:r w:rsidRPr="00D04A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611B" w:rsidRPr="00145E39" w:rsidRDefault="00B34217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ОКВЭД 71.20.5</w:t>
                  </w:r>
                </w:p>
                <w:p w:rsidR="009B611B" w:rsidRDefault="00F97C70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Тел. </w:t>
                  </w:r>
                  <w:r w:rsidR="009B61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4EE1">
                    <w:rPr>
                      <w:rFonts w:ascii="Times New Roman" w:hAnsi="Times New Roman" w:cs="Times New Roman"/>
                    </w:rPr>
                    <w:t>8-962-829-35-35</w:t>
                  </w:r>
                  <w:r w:rsidR="009B611B">
                    <w:rPr>
                      <w:rFonts w:ascii="Times New Roman" w:hAnsi="Times New Roman" w:cs="Times New Roman"/>
                    </w:rPr>
                    <w:t xml:space="preserve">(ПТО), </w:t>
                  </w:r>
                </w:p>
                <w:p w:rsidR="009B611B" w:rsidRPr="00145E39" w:rsidRDefault="00C94EE1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8-923-630-15-10</w:t>
                  </w:r>
                  <w:r w:rsidR="009B611B">
                    <w:rPr>
                      <w:rFonts w:ascii="Times New Roman" w:hAnsi="Times New Roman" w:cs="Times New Roman"/>
                    </w:rPr>
                    <w:t xml:space="preserve"> (Бухгалтерия).</w:t>
                  </w:r>
                </w:p>
                <w:p w:rsidR="009B611B" w:rsidRPr="00F97C70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813D08">
                    <w:rPr>
                      <w:rFonts w:ascii="Times New Roman" w:hAnsi="Times New Roman" w:cs="Times New Roman"/>
                    </w:rPr>
                    <w:t>-</w:t>
                  </w: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tgtFrame="_blank" w:history="1">
                    <w:r w:rsidR="00F97C70" w:rsidRPr="00F97C70">
                      <w:rPr>
                        <w:rStyle w:val="a4"/>
                        <w:rFonts w:cstheme="minorHAnsi"/>
                        <w:color w:val="auto"/>
                        <w:shd w:val="clear" w:color="auto" w:fill="FFFFFF"/>
                        <w:lang w:val="en-US"/>
                      </w:rPr>
                      <w:t>tehservissib</w:t>
                    </w:r>
                    <w:r w:rsidR="00F97C70" w:rsidRPr="00231311">
                      <w:rPr>
                        <w:rStyle w:val="a4"/>
                        <w:rFonts w:cstheme="minorHAnsi"/>
                        <w:color w:val="auto"/>
                        <w:shd w:val="clear" w:color="auto" w:fill="FFFFFF"/>
                      </w:rPr>
                      <w:t>@</w:t>
                    </w:r>
                    <w:r w:rsidR="00F97C70" w:rsidRPr="00F97C70">
                      <w:rPr>
                        <w:rStyle w:val="a4"/>
                        <w:rFonts w:cstheme="minorHAnsi"/>
                        <w:color w:val="auto"/>
                        <w:shd w:val="clear" w:color="auto" w:fill="FFFFFF"/>
                        <w:lang w:val="en-US"/>
                      </w:rPr>
                      <w:t>yandex</w:t>
                    </w:r>
                    <w:r w:rsidR="00F97C70" w:rsidRPr="00231311">
                      <w:rPr>
                        <w:rStyle w:val="a4"/>
                        <w:rFonts w:cstheme="minorHAnsi"/>
                        <w:color w:val="auto"/>
                        <w:shd w:val="clear" w:color="auto" w:fill="FFFFFF"/>
                      </w:rPr>
                      <w:t>.</w:t>
                    </w:r>
                    <w:r w:rsidR="00F97C70" w:rsidRPr="00F97C70">
                      <w:rPr>
                        <w:rStyle w:val="a4"/>
                        <w:rFonts w:cstheme="minorHAnsi"/>
                        <w:color w:val="auto"/>
                        <w:shd w:val="clear" w:color="auto" w:fill="FFFFFF"/>
                        <w:lang w:val="en-US"/>
                      </w:rPr>
                      <w:t>ru</w:t>
                    </w:r>
                  </w:hyperlink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Сайт</w:t>
                  </w:r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www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ptonso</w:t>
                  </w:r>
                  <w:r w:rsidRPr="00C476EC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r w:rsidRPr="00C476EC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11B" w:rsidRPr="00813D08" w:rsidRDefault="009B611B" w:rsidP="009B611B"/>
                <w:p w:rsidR="009B611B" w:rsidRDefault="009B611B" w:rsidP="009B611B"/>
                <w:p w:rsidR="009B611B" w:rsidRDefault="009B611B" w:rsidP="009B611B"/>
                <w:p w:rsidR="009B611B" w:rsidRP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 w:rsidR="0038720A">
                    <w:rPr>
                      <w:rFonts w:ascii="Times New Roman" w:hAnsi="Times New Roman" w:cs="Times New Roman"/>
                    </w:rPr>
                    <w:t>Иванов В.Ю</w:t>
                  </w:r>
                  <w:r w:rsidRPr="00145E3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 w:rsidRPr="00934298"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287BDE">
        <w:rPr>
          <w:rFonts w:ascii="Times New Roman" w:hAnsi="Times New Roman" w:cs="Times New Roman"/>
          <w:b/>
        </w:rPr>
        <w:t>___________ 2019</w:t>
      </w:r>
      <w:r>
        <w:rPr>
          <w:rFonts w:ascii="Times New Roman" w:hAnsi="Times New Roman" w:cs="Times New Roman"/>
          <w:b/>
        </w:rPr>
        <w:t xml:space="preserve"> 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464919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Иванов В.Ю</w:t>
      </w:r>
      <w:r w:rsidR="00756D02">
        <w:rPr>
          <w:rFonts w:ascii="Times New Roman" w:hAnsi="Times New Roman" w:cs="Times New Roman"/>
        </w:rPr>
        <w:t>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5289F" w:rsidRDefault="00464919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«ТЕХСЕРВИССИБ</w:t>
      </w:r>
      <w:r w:rsidR="0035289F">
        <w:rPr>
          <w:rFonts w:ascii="Times New Roman" w:hAnsi="Times New Roman" w:cs="Times New Roman"/>
        </w:rPr>
        <w:t xml:space="preserve">»                                                                                   </w:t>
      </w:r>
    </w:p>
    <w:p w:rsidR="0035289F" w:rsidRDefault="00464919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Иванов В.Ю.</w:t>
      </w:r>
      <w:r w:rsidR="0035289F">
        <w:rPr>
          <w:rFonts w:ascii="Times New Roman" w:hAnsi="Times New Roman" w:cs="Times New Roman"/>
        </w:rPr>
        <w:t xml:space="preserve">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287BDE">
        <w:rPr>
          <w:rFonts w:ascii="Times New Roman" w:hAnsi="Times New Roman" w:cs="Times New Roman"/>
          <w:b/>
        </w:rPr>
        <w:t>____________ 2019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/>
      </w:tblPr>
      <w:tblGrid>
        <w:gridCol w:w="1966"/>
        <w:gridCol w:w="1189"/>
        <w:gridCol w:w="1188"/>
        <w:gridCol w:w="980"/>
        <w:gridCol w:w="1069"/>
        <w:gridCol w:w="1069"/>
        <w:gridCol w:w="1069"/>
        <w:gridCol w:w="1017"/>
        <w:gridCol w:w="1017"/>
        <w:gridCol w:w="1598"/>
        <w:gridCol w:w="2698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М1             легковые автомоб.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464919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груз. автомоб. до 3,5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Новосибиская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464919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</w:t>
      </w:r>
      <w:r w:rsidR="00464919">
        <w:rPr>
          <w:rFonts w:ascii="Times New Roman" w:hAnsi="Times New Roman" w:cs="Times New Roman"/>
          <w:b/>
        </w:rPr>
        <w:t xml:space="preserve">             </w:t>
      </w:r>
      <w:r w:rsidR="00E55BA9">
        <w:rPr>
          <w:rFonts w:ascii="Times New Roman" w:hAnsi="Times New Roman" w:cs="Times New Roman"/>
          <w:b/>
        </w:rPr>
        <w:t xml:space="preserve">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464919">
        <w:rPr>
          <w:rFonts w:ascii="Times New Roman" w:hAnsi="Times New Roman" w:cs="Times New Roman"/>
          <w:b/>
        </w:rPr>
        <w:t>«ТЕХСЕРВИССИБ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464919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Иванов В.Ю</w:t>
      </w:r>
      <w:r w:rsidR="00287BDE">
        <w:rPr>
          <w:rFonts w:ascii="Times New Roman" w:hAnsi="Times New Roman" w:cs="Times New Roman"/>
        </w:rPr>
        <w:t>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B3" w:rsidRDefault="00222CB3">
      <w:r>
        <w:separator/>
      </w:r>
    </w:p>
  </w:endnote>
  <w:endnote w:type="continuationSeparator" w:id="1">
    <w:p w:rsidR="00222CB3" w:rsidRDefault="0022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B3" w:rsidRDefault="00222CB3">
      <w:r>
        <w:separator/>
      </w:r>
    </w:p>
  </w:footnote>
  <w:footnote w:type="continuationSeparator" w:id="1">
    <w:p w:rsidR="00222CB3" w:rsidRDefault="0022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B34"/>
    <w:rsid w:val="000015CB"/>
    <w:rsid w:val="00021F85"/>
    <w:rsid w:val="000457DB"/>
    <w:rsid w:val="00046770"/>
    <w:rsid w:val="00046C52"/>
    <w:rsid w:val="00050DF7"/>
    <w:rsid w:val="000621D5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821FD"/>
    <w:rsid w:val="001857DC"/>
    <w:rsid w:val="001A6DA4"/>
    <w:rsid w:val="001B47AF"/>
    <w:rsid w:val="001D2C8A"/>
    <w:rsid w:val="001F32E3"/>
    <w:rsid w:val="001F3659"/>
    <w:rsid w:val="001F705C"/>
    <w:rsid w:val="00200CB1"/>
    <w:rsid w:val="00205AEF"/>
    <w:rsid w:val="00222CB3"/>
    <w:rsid w:val="00231311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35A5D"/>
    <w:rsid w:val="003402C6"/>
    <w:rsid w:val="00342E71"/>
    <w:rsid w:val="0035289F"/>
    <w:rsid w:val="00354256"/>
    <w:rsid w:val="00355CCF"/>
    <w:rsid w:val="00374937"/>
    <w:rsid w:val="00375768"/>
    <w:rsid w:val="0038720A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16512"/>
    <w:rsid w:val="00420FE6"/>
    <w:rsid w:val="00456615"/>
    <w:rsid w:val="00464919"/>
    <w:rsid w:val="00470EBF"/>
    <w:rsid w:val="00472773"/>
    <w:rsid w:val="0047383A"/>
    <w:rsid w:val="00477B57"/>
    <w:rsid w:val="00497542"/>
    <w:rsid w:val="004A60C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03599"/>
    <w:rsid w:val="00610C92"/>
    <w:rsid w:val="0061548B"/>
    <w:rsid w:val="006217C6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20AA"/>
    <w:rsid w:val="006F3FD4"/>
    <w:rsid w:val="00701B4D"/>
    <w:rsid w:val="00732A15"/>
    <w:rsid w:val="00737CA8"/>
    <w:rsid w:val="007424A2"/>
    <w:rsid w:val="00752080"/>
    <w:rsid w:val="00752DF4"/>
    <w:rsid w:val="00756D02"/>
    <w:rsid w:val="00757723"/>
    <w:rsid w:val="007616C1"/>
    <w:rsid w:val="00763268"/>
    <w:rsid w:val="007762FA"/>
    <w:rsid w:val="0078047E"/>
    <w:rsid w:val="007846B7"/>
    <w:rsid w:val="007848F2"/>
    <w:rsid w:val="007963D4"/>
    <w:rsid w:val="007D05BF"/>
    <w:rsid w:val="007D417F"/>
    <w:rsid w:val="007D5EE7"/>
    <w:rsid w:val="007E6F11"/>
    <w:rsid w:val="007F116E"/>
    <w:rsid w:val="00800616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082C"/>
    <w:rsid w:val="0090386D"/>
    <w:rsid w:val="00925716"/>
    <w:rsid w:val="00925D88"/>
    <w:rsid w:val="00927372"/>
    <w:rsid w:val="00934298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85DA4"/>
    <w:rsid w:val="009A63C5"/>
    <w:rsid w:val="009B487A"/>
    <w:rsid w:val="009B611B"/>
    <w:rsid w:val="00A2226D"/>
    <w:rsid w:val="00A368DF"/>
    <w:rsid w:val="00A42E91"/>
    <w:rsid w:val="00A67E67"/>
    <w:rsid w:val="00A74701"/>
    <w:rsid w:val="00A74CEC"/>
    <w:rsid w:val="00A84339"/>
    <w:rsid w:val="00AB1222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22D3D"/>
    <w:rsid w:val="00B34217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E7E13"/>
    <w:rsid w:val="00BF1CE7"/>
    <w:rsid w:val="00BF6A97"/>
    <w:rsid w:val="00C10C06"/>
    <w:rsid w:val="00C42EC6"/>
    <w:rsid w:val="00C476EC"/>
    <w:rsid w:val="00C56F46"/>
    <w:rsid w:val="00C6464C"/>
    <w:rsid w:val="00C66B0D"/>
    <w:rsid w:val="00C7204D"/>
    <w:rsid w:val="00C87FBC"/>
    <w:rsid w:val="00C94EE1"/>
    <w:rsid w:val="00C95FAD"/>
    <w:rsid w:val="00CA5904"/>
    <w:rsid w:val="00CC6449"/>
    <w:rsid w:val="00CE4503"/>
    <w:rsid w:val="00CE7A2A"/>
    <w:rsid w:val="00CF3095"/>
    <w:rsid w:val="00D00A2C"/>
    <w:rsid w:val="00D04A12"/>
    <w:rsid w:val="00D1087D"/>
    <w:rsid w:val="00D11266"/>
    <w:rsid w:val="00D2595A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934BA"/>
    <w:rsid w:val="00EA5193"/>
    <w:rsid w:val="00ED4CB4"/>
    <w:rsid w:val="00EE6C01"/>
    <w:rsid w:val="00EE7D4C"/>
    <w:rsid w:val="00EF3B34"/>
    <w:rsid w:val="00EF6675"/>
    <w:rsid w:val="00EF7C6B"/>
    <w:rsid w:val="00F320ED"/>
    <w:rsid w:val="00F40CA4"/>
    <w:rsid w:val="00F428A7"/>
    <w:rsid w:val="00F71015"/>
    <w:rsid w:val="00F96E78"/>
    <w:rsid w:val="00F97C70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ehservissi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Иванов</cp:lastModifiedBy>
  <cp:revision>23</cp:revision>
  <cp:lastPrinted>2018-03-16T07:28:00Z</cp:lastPrinted>
  <dcterms:created xsi:type="dcterms:W3CDTF">2019-08-22T10:25:00Z</dcterms:created>
  <dcterms:modified xsi:type="dcterms:W3CDTF">2020-12-23T05:33:00Z</dcterms:modified>
</cp:coreProperties>
</file>