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  2019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9B611B">
        <w:rPr>
          <w:rFonts w:ascii="Times New Roman" w:hAnsi="Times New Roman" w:cs="Times New Roman"/>
          <w:b/>
        </w:rPr>
        <w:t>СИБЭКС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 </w:t>
      </w:r>
      <w:r w:rsidR="009B611B" w:rsidRPr="00C476EC">
        <w:rPr>
          <w:rFonts w:ascii="Times New Roman" w:hAnsi="Times New Roman" w:cs="Times New Roman"/>
          <w:b/>
        </w:rPr>
        <w:t>00723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9B611B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9B611B">
        <w:rPr>
          <w:rFonts w:ascii="Times New Roman" w:hAnsi="Times New Roman" w:cs="Times New Roman"/>
        </w:rPr>
        <w:t>Федоренко Дмитрия Валерьевича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согласно Приложения №1. 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9B611B" w:rsidRPr="00525D9D">
        <w:rPr>
          <w:rFonts w:ascii="Times New Roman" w:hAnsi="Times New Roman" w:cs="Times New Roman"/>
        </w:rPr>
        <w:t>630526, Новосибирская область, Новосибирский район, п. Мичуринский, проезд Автомобилистов,1</w:t>
      </w:r>
      <w:r w:rsidR="009B611B">
        <w:rPr>
          <w:rFonts w:ascii="Times New Roman" w:hAnsi="Times New Roman" w:cs="Times New Roman"/>
        </w:rPr>
        <w:t xml:space="preserve"> к.1</w:t>
      </w:r>
      <w:r w:rsidR="009B611B" w:rsidRPr="00525D9D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 В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>По окончании проведения Технического осмотра представить Заказчику Транспортное средство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B22D3D" w:rsidP="00756D02">
      <w:pPr>
        <w:jc w:val="both"/>
        <w:rPr>
          <w:rFonts w:ascii="Times New Roman" w:hAnsi="Times New Roman" w:cs="Times New Roman"/>
        </w:rPr>
      </w:pPr>
      <w:r w:rsidRPr="00B22D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367.35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145E39">
                    <w:rPr>
                      <w:rFonts w:ascii="Times New Roman" w:hAnsi="Times New Roman" w:cs="Times New Roman"/>
                    </w:rPr>
                    <w:t>СИБЭКС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ИНН/КПП 5433128602/ 543301001,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Адрес: 630510, НСО, п. Кудряши, ПосСовет.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Р/С 40702810644030101224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К/с 30101810500000000641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 Сибирском банке</w:t>
                  </w:r>
                  <w:r w:rsidRPr="005E1D7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ПАО «Сбербанк России»</w:t>
                  </w:r>
                  <w:r w:rsidRPr="00145E39">
                    <w:rPr>
                      <w:rFonts w:ascii="Times New Roman" w:hAnsi="Times New Roman" w:cs="Times New Roman"/>
                    </w:rPr>
                    <w:t xml:space="preserve"> г. Новосибирск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БИК 045004641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ОГРН 1025404347979 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ОКАТО 50240825001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ОКВЭД 74.30.7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Тел. 8-951-394-77-15 (ПТО),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8-383-277-12-87 (Бухгалтерия).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813D08">
                    <w:rPr>
                      <w:rFonts w:ascii="Times New Roman" w:hAnsi="Times New Roman" w:cs="Times New Roman"/>
                    </w:rPr>
                    <w:t>-</w:t>
                  </w: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ptosibeks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@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mail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Сайт</w:t>
                  </w:r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www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ptonso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11B" w:rsidRPr="00813D08" w:rsidRDefault="009B611B" w:rsidP="009B611B"/>
                <w:p w:rsidR="009B611B" w:rsidRDefault="009B611B" w:rsidP="009B611B"/>
                <w:p w:rsidR="009B611B" w:rsidRDefault="009B611B" w:rsidP="009B611B"/>
                <w:p w:rsidR="009B611B" w:rsidRP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>
                    <w:rPr>
                      <w:rFonts w:ascii="Times New Roman" w:hAnsi="Times New Roman" w:cs="Times New Roman"/>
                    </w:rPr>
                    <w:t>Федоренко Д.В</w:t>
                  </w:r>
                  <w:r w:rsidRPr="00145E3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 w:rsidRPr="00B22D3D"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287BDE">
        <w:rPr>
          <w:rFonts w:ascii="Times New Roman" w:hAnsi="Times New Roman" w:cs="Times New Roman"/>
          <w:b/>
        </w:rPr>
        <w:t>___________ 2019</w:t>
      </w:r>
      <w:r>
        <w:rPr>
          <w:rFonts w:ascii="Times New Roman" w:hAnsi="Times New Roman" w:cs="Times New Roman"/>
          <w:b/>
        </w:rPr>
        <w:t xml:space="preserve"> 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Федоренко</w:t>
      </w:r>
      <w:r w:rsidR="00756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56D02">
        <w:rPr>
          <w:rFonts w:ascii="Times New Roman" w:hAnsi="Times New Roman" w:cs="Times New Roman"/>
        </w:rPr>
        <w:t>.В.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«СИБЭКС</w:t>
      </w:r>
      <w:r w:rsidR="0035289F">
        <w:rPr>
          <w:rFonts w:ascii="Times New Roman" w:hAnsi="Times New Roman" w:cs="Times New Roman"/>
        </w:rPr>
        <w:t xml:space="preserve">»   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Федоренко</w:t>
      </w:r>
      <w:r w:rsidR="00352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5289F">
        <w:rPr>
          <w:rFonts w:ascii="Times New Roman" w:hAnsi="Times New Roman" w:cs="Times New Roman"/>
        </w:rPr>
        <w:t>.В.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287BDE">
        <w:rPr>
          <w:rFonts w:ascii="Times New Roman" w:hAnsi="Times New Roman" w:cs="Times New Roman"/>
          <w:b/>
        </w:rPr>
        <w:t>____________ 2019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/>
      </w:tblPr>
      <w:tblGrid>
        <w:gridCol w:w="1777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140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М1             легковые автомоб.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М2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груз. автомоб.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N2 груз. автомоб.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N3 груз. автомоб.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О1,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О3, О4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L Мото-транспортные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Новосибиская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813D08">
        <w:rPr>
          <w:rFonts w:ascii="Times New Roman" w:hAnsi="Times New Roman" w:cs="Times New Roman"/>
          <w:b/>
        </w:rPr>
        <w:t>«СИБЭКС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Федоренко Д</w:t>
      </w:r>
      <w:r w:rsidR="00287BDE">
        <w:rPr>
          <w:rFonts w:ascii="Times New Roman" w:hAnsi="Times New Roman" w:cs="Times New Roman"/>
        </w:rPr>
        <w:t>.В.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2A" w:rsidRDefault="00CE7A2A">
      <w:r>
        <w:separator/>
      </w:r>
    </w:p>
  </w:endnote>
  <w:endnote w:type="continuationSeparator" w:id="1">
    <w:p w:rsidR="00CE7A2A" w:rsidRDefault="00CE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2A" w:rsidRDefault="00CE7A2A">
      <w:r>
        <w:separator/>
      </w:r>
    </w:p>
  </w:footnote>
  <w:footnote w:type="continuationSeparator" w:id="1">
    <w:p w:rsidR="00CE7A2A" w:rsidRDefault="00CE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B34"/>
    <w:rsid w:val="000015CB"/>
    <w:rsid w:val="00021F85"/>
    <w:rsid w:val="00046770"/>
    <w:rsid w:val="00046C52"/>
    <w:rsid w:val="00050DF7"/>
    <w:rsid w:val="000621D5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821FD"/>
    <w:rsid w:val="001857DC"/>
    <w:rsid w:val="001A6DA4"/>
    <w:rsid w:val="001D2C8A"/>
    <w:rsid w:val="001F32E3"/>
    <w:rsid w:val="001F3659"/>
    <w:rsid w:val="001F705C"/>
    <w:rsid w:val="00200CB1"/>
    <w:rsid w:val="00205AEF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16512"/>
    <w:rsid w:val="00420FE6"/>
    <w:rsid w:val="00456615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3268"/>
    <w:rsid w:val="0078047E"/>
    <w:rsid w:val="007846B7"/>
    <w:rsid w:val="007848F2"/>
    <w:rsid w:val="007D05BF"/>
    <w:rsid w:val="007D417F"/>
    <w:rsid w:val="007D5EE7"/>
    <w:rsid w:val="007E6F11"/>
    <w:rsid w:val="007F116E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22D3D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F1CE7"/>
    <w:rsid w:val="00BF6A97"/>
    <w:rsid w:val="00C10C06"/>
    <w:rsid w:val="00C42EC6"/>
    <w:rsid w:val="00C476EC"/>
    <w:rsid w:val="00C56F46"/>
    <w:rsid w:val="00C6464C"/>
    <w:rsid w:val="00C66B0D"/>
    <w:rsid w:val="00C7204D"/>
    <w:rsid w:val="00C87FBC"/>
    <w:rsid w:val="00C95FAD"/>
    <w:rsid w:val="00CA5904"/>
    <w:rsid w:val="00CC6449"/>
    <w:rsid w:val="00CE4503"/>
    <w:rsid w:val="00CE7A2A"/>
    <w:rsid w:val="00CF3095"/>
    <w:rsid w:val="00D00A2C"/>
    <w:rsid w:val="00D1087D"/>
    <w:rsid w:val="00D11266"/>
    <w:rsid w:val="00D2595A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A5193"/>
    <w:rsid w:val="00ED4CB4"/>
    <w:rsid w:val="00EE6C01"/>
    <w:rsid w:val="00EE7D4C"/>
    <w:rsid w:val="00EF3B34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Дмитрий</cp:lastModifiedBy>
  <cp:revision>5</cp:revision>
  <cp:lastPrinted>2018-03-16T07:28:00Z</cp:lastPrinted>
  <dcterms:created xsi:type="dcterms:W3CDTF">2019-08-22T10:25:00Z</dcterms:created>
  <dcterms:modified xsi:type="dcterms:W3CDTF">2019-08-22T10:44:00Z</dcterms:modified>
</cp:coreProperties>
</file>